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A4" w:rsidRPr="005608A4" w:rsidRDefault="005608A4" w:rsidP="005608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EBB3B"/>
          <w:sz w:val="23"/>
          <w:szCs w:val="23"/>
          <w:lang w:eastAsia="it-IT"/>
        </w:rPr>
      </w:pPr>
      <w:r w:rsidRPr="005608A4">
        <w:rPr>
          <w:rFonts w:ascii="Arial" w:eastAsia="Times New Roman" w:hAnsi="Arial" w:cs="Arial"/>
          <w:b/>
          <w:bCs/>
          <w:color w:val="6EBB3B"/>
          <w:sz w:val="23"/>
          <w:szCs w:val="23"/>
          <w:lang w:eastAsia="it-IT"/>
        </w:rPr>
        <w:t>sciopero personale Risorse per Roma 18 e 19 Marzo 2024</w:t>
      </w:r>
    </w:p>
    <w:p w:rsidR="005608A4" w:rsidRPr="005608A4" w:rsidRDefault="005608A4" w:rsidP="0056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r w:rsidRPr="005608A4">
        <w:rPr>
          <w:rFonts w:ascii="Arial" w:eastAsia="Times New Roman" w:hAnsi="Arial" w:cs="Arial"/>
          <w:b/>
          <w:bCs/>
          <w:caps/>
          <w:color w:val="605D5C"/>
          <w:sz w:val="16"/>
          <w:szCs w:val="16"/>
          <w:lang w:eastAsia="it-IT"/>
        </w:rPr>
        <w:t>TRASPORTOSCOLASTICO.MUN07@COMUNE.ROMA.IT</w:t>
      </w:r>
      <w:r w:rsidRPr="005608A4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 (trasportoscolastico.mun07@comune.roma.it)</w:t>
      </w:r>
    </w:p>
    <w:p w:rsidR="005608A4" w:rsidRPr="005608A4" w:rsidRDefault="005608A4" w:rsidP="0056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r w:rsidRPr="005608A4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RICEVUTO il 15/03/2024 16:16:16</w:t>
      </w:r>
    </w:p>
    <w:p w:rsidR="005608A4" w:rsidRPr="005608A4" w:rsidRDefault="005608A4" w:rsidP="005608A4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r w:rsidRPr="005608A4">
        <w:rPr>
          <w:rFonts w:ascii="Arial" w:eastAsia="Times New Roman" w:hAnsi="Arial" w:cs="Arial"/>
          <w:color w:val="605D5C"/>
          <w:sz w:val="16"/>
          <w:szCs w:val="16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15pt;height:15pt"/>
        </w:pict>
      </w:r>
    </w:p>
    <w:p w:rsidR="005608A4" w:rsidRPr="005608A4" w:rsidRDefault="005608A4" w:rsidP="005608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05D5C"/>
          <w:sz w:val="16"/>
          <w:szCs w:val="16"/>
          <w:lang w:eastAsia="it-IT"/>
        </w:rPr>
      </w:pPr>
      <w:r w:rsidRPr="005608A4">
        <w:rPr>
          <w:rFonts w:ascii="Arial" w:eastAsia="Times New Roman" w:hAnsi="Arial" w:cs="Arial"/>
          <w:b/>
          <w:bCs/>
          <w:color w:val="605D5C"/>
          <w:sz w:val="16"/>
          <w:szCs w:val="16"/>
          <w:lang w:eastAsia="it-IT"/>
        </w:rPr>
        <w:t>A:</w:t>
      </w:r>
    </w:p>
    <w:p w:rsidR="005608A4" w:rsidRPr="005608A4" w:rsidRDefault="005608A4" w:rsidP="0056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r w:rsidRPr="005608A4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rmic83500v (rmic83500v@istruzione.it), rmic833007 (rmic833007@istruzione.it), rmic82800q (rmic82800q@istruzione.it), rmic8gf005 (rmic8gf005@istruzione.it), rmic8ga002 (rmic8ga002@istruzione.it), rmic8cm003 (rmic8cm003@istruzione.it), rmic83700e (rmic83700e@istruzione.it)</w:t>
      </w:r>
    </w:p>
    <w:p w:rsidR="005608A4" w:rsidRPr="005608A4" w:rsidRDefault="005608A4" w:rsidP="0056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r w:rsidRPr="005608A4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cc:</w:t>
      </w:r>
    </w:p>
    <w:p w:rsidR="005608A4" w:rsidRPr="005608A4" w:rsidRDefault="005608A4" w:rsidP="0056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proofErr w:type="spellStart"/>
      <w:r w:rsidRPr="005608A4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trasportoscolastico</w:t>
      </w:r>
      <w:proofErr w:type="spellEnd"/>
      <w:r w:rsidRPr="005608A4">
        <w:rPr>
          <w:rFonts w:ascii="Arial" w:eastAsia="Times New Roman" w:hAnsi="Arial" w:cs="Arial"/>
          <w:color w:val="605D5C"/>
          <w:sz w:val="16"/>
          <w:szCs w:val="16"/>
          <w:lang w:eastAsia="it-IT"/>
        </w:rPr>
        <w:t xml:space="preserve"> mun07 (trasportoscolastico.mun07@comune.roma.it)</w:t>
      </w:r>
    </w:p>
    <w:p w:rsidR="005608A4" w:rsidRPr="005608A4" w:rsidRDefault="005608A4" w:rsidP="0056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proofErr w:type="spellStart"/>
      <w:r w:rsidRPr="005608A4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ccn</w:t>
      </w:r>
      <w:proofErr w:type="spellEnd"/>
      <w:r w:rsidRPr="005608A4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:</w:t>
      </w:r>
    </w:p>
    <w:p w:rsidR="005608A4" w:rsidRPr="005608A4" w:rsidRDefault="005608A4" w:rsidP="0056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r w:rsidRPr="005608A4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RMIC8GA002@istruzione.it</w:t>
      </w:r>
    </w:p>
    <w:p w:rsid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608A4" w:rsidRP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608A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Buongiorno,</w:t>
      </w:r>
    </w:p>
    <w:p w:rsidR="005608A4" w:rsidRPr="005608A4" w:rsidRDefault="005608A4" w:rsidP="005608A4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su disposizione del responsabile di servizio si comunica quanto segue:</w:t>
      </w:r>
    </w:p>
    <w:p w:rsidR="005608A4" w:rsidRP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608A4" w:rsidRPr="005608A4" w:rsidRDefault="005608A4" w:rsidP="005608A4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con protocollo </w:t>
      </w:r>
      <w:proofErr w:type="spellStart"/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CI</w:t>
      </w:r>
      <w:proofErr w:type="spellEnd"/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/2024/58890 è stato comunicato allo scrivente ufficio l'indizione di sciopero </w:t>
      </w:r>
      <w:r w:rsidRPr="005608A4">
        <w:rPr>
          <w:rFonts w:ascii="Arial" w:eastAsia="Times New Roman" w:hAnsi="Arial" w:cs="Arial"/>
          <w:color w:val="000000"/>
          <w:sz w:val="18"/>
          <w:szCs w:val="18"/>
          <w:shd w:val="clear" w:color="auto" w:fill="FDFDFD"/>
          <w:lang w:eastAsia="it-IT"/>
        </w:rPr>
        <w:t>del personale Risorse per Roma</w:t>
      </w:r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, da parte dei sindacati confederati , per i giorni 18 e 19 Marzo 2024 per le ultime due ore di turno di ciascun lavoratore.</w:t>
      </w:r>
    </w:p>
    <w:p w:rsidR="005608A4" w:rsidRPr="005608A4" w:rsidRDefault="005608A4" w:rsidP="005608A4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Si prega di dare la massima diffusione possibile ai genitori, tramite i canali istituzionali, in quanto potrebbero esserci ripercussioni sul servizio di trasporto scolastico.</w:t>
      </w:r>
    </w:p>
    <w:p w:rsidR="005608A4" w:rsidRPr="005608A4" w:rsidRDefault="005608A4" w:rsidP="005608A4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5608A4" w:rsidRPr="005608A4" w:rsidRDefault="005608A4" w:rsidP="005608A4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Cordiali saluti</w:t>
      </w:r>
    </w:p>
    <w:p w:rsidR="005608A4" w:rsidRP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608A4" w:rsidRP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608A4" w:rsidRP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608A4" w:rsidRP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608A4">
        <w:rPr>
          <w:rFonts w:ascii="Arial" w:eastAsia="Times New Roman" w:hAnsi="Arial" w:cs="Arial"/>
          <w:color w:val="000000"/>
          <w:lang w:eastAsia="it-IT"/>
        </w:rPr>
        <w:t>IA  Massimo Lenci</w:t>
      </w:r>
      <w:r w:rsidRPr="005608A4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608A4">
        <w:rPr>
          <w:rFonts w:ascii="Arial" w:eastAsia="Times New Roman" w:hAnsi="Arial" w:cs="Arial"/>
          <w:color w:val="000000"/>
          <w:lang w:eastAsia="it-IT"/>
        </w:rPr>
        <w:t>Municipio  Roma VII</w:t>
      </w:r>
      <w:r w:rsidRPr="005608A4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608A4">
        <w:rPr>
          <w:rFonts w:ascii="Arial" w:eastAsia="Times New Roman" w:hAnsi="Arial" w:cs="Arial"/>
          <w:color w:val="000000"/>
          <w:lang w:eastAsia="it-IT"/>
        </w:rPr>
        <w:t>Ufficio Trasporto Scolastico</w:t>
      </w:r>
      <w:r w:rsidRPr="005608A4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608A4">
        <w:rPr>
          <w:rFonts w:ascii="Arial" w:eastAsia="Times New Roman" w:hAnsi="Arial" w:cs="Arial"/>
          <w:color w:val="000000"/>
          <w:lang w:eastAsia="it-IT"/>
        </w:rPr>
        <w:t xml:space="preserve">Via Tommaso </w:t>
      </w:r>
      <w:proofErr w:type="spellStart"/>
      <w:r w:rsidRPr="005608A4">
        <w:rPr>
          <w:rFonts w:ascii="Arial" w:eastAsia="Times New Roman" w:hAnsi="Arial" w:cs="Arial"/>
          <w:color w:val="000000"/>
          <w:lang w:eastAsia="it-IT"/>
        </w:rPr>
        <w:t>Fortifiocca</w:t>
      </w:r>
      <w:proofErr w:type="spellEnd"/>
      <w:r w:rsidRPr="005608A4">
        <w:rPr>
          <w:rFonts w:ascii="Arial" w:eastAsia="Times New Roman" w:hAnsi="Arial" w:cs="Arial"/>
          <w:color w:val="000000"/>
          <w:lang w:eastAsia="it-IT"/>
        </w:rPr>
        <w:t xml:space="preserve"> 71</w:t>
      </w:r>
      <w:r w:rsidRPr="005608A4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608A4">
        <w:rPr>
          <w:rFonts w:ascii="Arial" w:eastAsia="Times New Roman" w:hAnsi="Arial" w:cs="Arial"/>
          <w:color w:val="000000"/>
          <w:lang w:eastAsia="it-IT"/>
        </w:rPr>
        <w:t>Tel.06/69609872/879/636</w:t>
      </w:r>
      <w:r w:rsidRPr="005608A4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608A4">
        <w:rPr>
          <w:rFonts w:ascii="Arial" w:eastAsia="Times New Roman" w:hAnsi="Arial" w:cs="Arial"/>
          <w:color w:val="000000"/>
          <w:lang w:eastAsia="it-IT"/>
        </w:rPr>
        <w:t>trasportoscolastico.mun07@comune.roma.it</w:t>
      </w:r>
    </w:p>
    <w:p w:rsidR="005608A4" w:rsidRPr="005608A4" w:rsidRDefault="005608A4" w:rsidP="005608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608A4" w:rsidRPr="005608A4" w:rsidRDefault="005608A4" w:rsidP="0056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shape id="_x0000_i1025" type="#_x0000_t75" alt="" style="width:87pt;height:21.9pt"/>
        </w:pict>
      </w:r>
    </w:p>
    <w:p w:rsidR="005608A4" w:rsidRPr="005608A4" w:rsidRDefault="005608A4" w:rsidP="0056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08A4">
        <w:rPr>
          <w:rFonts w:ascii="Times New Roman" w:eastAsia="Times New Roman" w:hAnsi="Times New Roman" w:cs="Times New Roman"/>
          <w:lang w:eastAsia="it-IT"/>
        </w:rPr>
        <w:t>IA  Massimo Lenci</w:t>
      </w: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5608A4">
        <w:rPr>
          <w:rFonts w:ascii="Times New Roman" w:eastAsia="Times New Roman" w:hAnsi="Times New Roman" w:cs="Times New Roman"/>
          <w:lang w:eastAsia="it-IT"/>
        </w:rPr>
        <w:t>Municipio  Roma VII</w:t>
      </w: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5608A4">
        <w:rPr>
          <w:rFonts w:ascii="Times New Roman" w:eastAsia="Times New Roman" w:hAnsi="Times New Roman" w:cs="Times New Roman"/>
          <w:lang w:eastAsia="it-IT"/>
        </w:rPr>
        <w:t>Ufficio Trasporto Scolastico</w:t>
      </w: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5608A4">
        <w:rPr>
          <w:rFonts w:ascii="Times New Roman" w:eastAsia="Times New Roman" w:hAnsi="Times New Roman" w:cs="Times New Roman"/>
          <w:lang w:eastAsia="it-IT"/>
        </w:rPr>
        <w:t xml:space="preserve">Via Tommaso </w:t>
      </w:r>
      <w:proofErr w:type="spellStart"/>
      <w:r w:rsidRPr="005608A4">
        <w:rPr>
          <w:rFonts w:ascii="Times New Roman" w:eastAsia="Times New Roman" w:hAnsi="Times New Roman" w:cs="Times New Roman"/>
          <w:lang w:eastAsia="it-IT"/>
        </w:rPr>
        <w:t>Fortifiocca</w:t>
      </w:r>
      <w:proofErr w:type="spellEnd"/>
      <w:r w:rsidRPr="005608A4">
        <w:rPr>
          <w:rFonts w:ascii="Times New Roman" w:eastAsia="Times New Roman" w:hAnsi="Times New Roman" w:cs="Times New Roman"/>
          <w:lang w:eastAsia="it-IT"/>
        </w:rPr>
        <w:t xml:space="preserve"> 71</w:t>
      </w: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5608A4">
        <w:rPr>
          <w:rFonts w:ascii="Times New Roman" w:eastAsia="Times New Roman" w:hAnsi="Times New Roman" w:cs="Times New Roman"/>
          <w:lang w:eastAsia="it-IT"/>
        </w:rPr>
        <w:t>Tel.06/69609872/879/617</w:t>
      </w: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5608A4">
        <w:rPr>
          <w:rFonts w:ascii="Times New Roman" w:eastAsia="Times New Roman" w:hAnsi="Times New Roman" w:cs="Times New Roman"/>
          <w:lang w:eastAsia="it-IT"/>
        </w:rPr>
        <w:t>trasportoscolastico.mun07@comune.roma.it</w:t>
      </w:r>
    </w:p>
    <w:p w:rsidR="005608A4" w:rsidRPr="005608A4" w:rsidRDefault="005608A4" w:rsidP="0056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608A4" w:rsidRPr="005608A4" w:rsidRDefault="005608A4" w:rsidP="0056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5608A4" w:rsidRPr="005608A4" w:rsidRDefault="005608A4" w:rsidP="0056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08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Da: </w:t>
      </w: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>"</w:t>
      </w:r>
      <w:proofErr w:type="spellStart"/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>trasportoscolastico</w:t>
      </w:r>
      <w:proofErr w:type="spellEnd"/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mun07" &lt;trasportoscolastico.mun07@comune.roma.it&gt;</w:t>
      </w: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5608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A: </w:t>
      </w: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>"rmic83500v" &lt;rmic83500v@istruzione.it&gt;, "rmic833007" &lt;rmic833007@istruzione.it&gt;, "rmic82800q" &lt;rmic82800q@istruzione.it&gt;, "rmic8gf005" &lt;rmic8gf005@istruzione.it&gt;, "rmic8ga002" &lt;rmic8ga002@istruzione.it&gt;, "rmic8cm003" &lt;rmic8cm003@istruzione.it&gt;, "rmic83700e" &lt;rmic83700e@istruzione.it&gt;, "</w:t>
      </w:r>
      <w:proofErr w:type="spellStart"/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>poses</w:t>
      </w:r>
      <w:proofErr w:type="spellEnd"/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mun07" &lt;poses.mun07@comune.roma.it&gt;</w:t>
      </w: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5608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Cc</w:t>
      </w:r>
      <w:proofErr w:type="spellEnd"/>
      <w:r w:rsidRPr="005608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 </w:t>
      </w: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>"</w:t>
      </w:r>
      <w:proofErr w:type="spellStart"/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>trasportoscolastico</w:t>
      </w:r>
      <w:proofErr w:type="spellEnd"/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mun07" &lt;trasportoscolastico.mun07@comune.roma.it&gt;, "Alessandrina </w:t>
      </w:r>
      <w:proofErr w:type="spellStart"/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>Lalli</w:t>
      </w:r>
      <w:proofErr w:type="spellEnd"/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>" &lt;alessandrina.lalli@comune.roma.it&gt;, "</w:t>
      </w:r>
      <w:proofErr w:type="spellStart"/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>anna.oro</w:t>
      </w:r>
      <w:proofErr w:type="spellEnd"/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>" &lt;anna.oro@comune.roma.it&gt;</w:t>
      </w: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5608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Inviato: </w:t>
      </w: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>Mercoledì, 17 maggio 2023 10:07:55</w:t>
      </w: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5608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 </w:t>
      </w:r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sciopero personale </w:t>
      </w:r>
      <w:proofErr w:type="spellStart"/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>Multiservizi</w:t>
      </w:r>
      <w:proofErr w:type="spellEnd"/>
      <w:r w:rsidRPr="005608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26 Maggio 2023</w:t>
      </w:r>
    </w:p>
    <w:p w:rsidR="005608A4" w:rsidRPr="005608A4" w:rsidRDefault="005608A4" w:rsidP="0056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608A4" w:rsidRP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608A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Buongiorno,</w:t>
      </w:r>
    </w:p>
    <w:p w:rsidR="005608A4" w:rsidRPr="005608A4" w:rsidRDefault="005608A4" w:rsidP="005608A4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lastRenderedPageBreak/>
        <w:t>su disposizione del responsabile di servizio si comunica quanto segue:</w:t>
      </w:r>
    </w:p>
    <w:p w:rsidR="005608A4" w:rsidRP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608A4" w:rsidRPr="005608A4" w:rsidRDefault="005608A4" w:rsidP="005608A4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con protocollo </w:t>
      </w:r>
      <w:proofErr w:type="spellStart"/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CI</w:t>
      </w:r>
      <w:proofErr w:type="spellEnd"/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/2024/58890 è stato comunicato allo scrivente ufficio l'indizione di sciopero </w:t>
      </w:r>
      <w:r w:rsidRPr="005608A4">
        <w:rPr>
          <w:rFonts w:ascii="Arial" w:eastAsia="Times New Roman" w:hAnsi="Arial" w:cs="Arial"/>
          <w:color w:val="000000"/>
          <w:sz w:val="18"/>
          <w:szCs w:val="18"/>
          <w:shd w:val="clear" w:color="auto" w:fill="FDFDFD"/>
          <w:lang w:eastAsia="it-IT"/>
        </w:rPr>
        <w:t>del personale Risorse per Roma</w:t>
      </w:r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, da parte dei sindacati confederati , per i </w:t>
      </w:r>
      <w:proofErr w:type="spellStart"/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giorn</w:t>
      </w:r>
      <w:proofErr w:type="spellEnd"/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18 e 19 Marzo 2024 per le ultime due ore di turno di ciascun lavoratore.</w:t>
      </w:r>
    </w:p>
    <w:p w:rsidR="005608A4" w:rsidRPr="005608A4" w:rsidRDefault="005608A4" w:rsidP="005608A4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Si prega di dare la massima diffusione possibile ai genitori, tramite i canali istituzionali, in quanto potrebbero esserci ripercussioni sul servizio di trasporto scolastico.</w:t>
      </w:r>
    </w:p>
    <w:p w:rsidR="005608A4" w:rsidRPr="005608A4" w:rsidRDefault="005608A4" w:rsidP="005608A4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5608A4" w:rsidRPr="005608A4" w:rsidRDefault="005608A4" w:rsidP="005608A4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5608A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Cordiali saluti</w:t>
      </w:r>
    </w:p>
    <w:p w:rsidR="005608A4" w:rsidRP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608A4" w:rsidRP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608A4" w:rsidRP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608A4" w:rsidRPr="005608A4" w:rsidRDefault="005608A4" w:rsidP="00560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608A4">
        <w:rPr>
          <w:rFonts w:ascii="Arial" w:eastAsia="Times New Roman" w:hAnsi="Arial" w:cs="Arial"/>
          <w:color w:val="000000"/>
          <w:lang w:eastAsia="it-IT"/>
        </w:rPr>
        <w:t>IA  Massimo Lenci</w:t>
      </w:r>
      <w:r w:rsidRPr="005608A4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608A4">
        <w:rPr>
          <w:rFonts w:ascii="Arial" w:eastAsia="Times New Roman" w:hAnsi="Arial" w:cs="Arial"/>
          <w:color w:val="000000"/>
          <w:lang w:eastAsia="it-IT"/>
        </w:rPr>
        <w:t>Municipio  Roma VII</w:t>
      </w:r>
      <w:r w:rsidRPr="005608A4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608A4">
        <w:rPr>
          <w:rFonts w:ascii="Arial" w:eastAsia="Times New Roman" w:hAnsi="Arial" w:cs="Arial"/>
          <w:color w:val="000000"/>
          <w:lang w:eastAsia="it-IT"/>
        </w:rPr>
        <w:t>Ufficio Trasporto Scolastico</w:t>
      </w:r>
      <w:r w:rsidRPr="005608A4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608A4">
        <w:rPr>
          <w:rFonts w:ascii="Arial" w:eastAsia="Times New Roman" w:hAnsi="Arial" w:cs="Arial"/>
          <w:color w:val="000000"/>
          <w:lang w:eastAsia="it-IT"/>
        </w:rPr>
        <w:t xml:space="preserve">Via Tommaso </w:t>
      </w:r>
      <w:proofErr w:type="spellStart"/>
      <w:r w:rsidRPr="005608A4">
        <w:rPr>
          <w:rFonts w:ascii="Arial" w:eastAsia="Times New Roman" w:hAnsi="Arial" w:cs="Arial"/>
          <w:color w:val="000000"/>
          <w:lang w:eastAsia="it-IT"/>
        </w:rPr>
        <w:t>Fortifiocca</w:t>
      </w:r>
      <w:proofErr w:type="spellEnd"/>
      <w:r w:rsidRPr="005608A4">
        <w:rPr>
          <w:rFonts w:ascii="Arial" w:eastAsia="Times New Roman" w:hAnsi="Arial" w:cs="Arial"/>
          <w:color w:val="000000"/>
          <w:lang w:eastAsia="it-IT"/>
        </w:rPr>
        <w:t xml:space="preserve"> 71</w:t>
      </w:r>
      <w:r w:rsidRPr="005608A4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608A4">
        <w:rPr>
          <w:rFonts w:ascii="Arial" w:eastAsia="Times New Roman" w:hAnsi="Arial" w:cs="Arial"/>
          <w:color w:val="000000"/>
          <w:lang w:eastAsia="it-IT"/>
        </w:rPr>
        <w:t>Tel.06/69609872/879/636</w:t>
      </w:r>
      <w:r w:rsidRPr="005608A4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608A4">
        <w:rPr>
          <w:rFonts w:ascii="Arial" w:eastAsia="Times New Roman" w:hAnsi="Arial" w:cs="Arial"/>
          <w:color w:val="000000"/>
          <w:lang w:eastAsia="it-IT"/>
        </w:rPr>
        <w:t>trasportoscolastico.mun07@comune.roma.it</w:t>
      </w:r>
    </w:p>
    <w:p w:rsidR="00A22077" w:rsidRDefault="00A22077"/>
    <w:sectPr w:rsidR="00A22077" w:rsidSect="00A220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savePreviewPicture/>
  <w:compat/>
  <w:rsids>
    <w:rsidRoot w:val="005608A4"/>
    <w:rsid w:val="005608A4"/>
    <w:rsid w:val="00A2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20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F0F0F0"/>
            <w:right w:val="none" w:sz="0" w:space="0" w:color="auto"/>
          </w:divBdr>
        </w:div>
        <w:div w:id="12659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5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3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22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6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9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1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5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9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1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1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58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74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8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25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066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297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332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59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65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4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6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24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01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3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57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98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091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05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39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09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94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Utente3</cp:lastModifiedBy>
  <cp:revision>1</cp:revision>
  <dcterms:created xsi:type="dcterms:W3CDTF">2024-03-18T08:09:00Z</dcterms:created>
  <dcterms:modified xsi:type="dcterms:W3CDTF">2024-03-18T08:12:00Z</dcterms:modified>
</cp:coreProperties>
</file>